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8"/>
        <w:gridCol w:w="1257"/>
        <w:gridCol w:w="1277"/>
        <w:gridCol w:w="1011"/>
        <w:gridCol w:w="1155"/>
        <w:gridCol w:w="1099"/>
        <w:gridCol w:w="1267"/>
        <w:gridCol w:w="924"/>
      </w:tblGrid>
      <w:tr w:rsidR="001100D9" w:rsidTr="002A4578">
        <w:trPr>
          <w:trHeight w:val="338"/>
        </w:trPr>
        <w:tc>
          <w:tcPr>
            <w:tcW w:w="930" w:type="dxa"/>
            <w:vAlign w:val="center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  <w:r w:rsidRPr="003C15FB">
              <w:rPr>
                <w:b/>
              </w:rPr>
              <w:t>DÖNEM</w:t>
            </w:r>
          </w:p>
        </w:tc>
        <w:tc>
          <w:tcPr>
            <w:tcW w:w="2534" w:type="dxa"/>
            <w:gridSpan w:val="2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  <w:r w:rsidRPr="003C15FB">
              <w:rPr>
                <w:b/>
              </w:rPr>
              <w:t>KONUM</w:t>
            </w:r>
          </w:p>
        </w:tc>
        <w:tc>
          <w:tcPr>
            <w:tcW w:w="2166" w:type="dxa"/>
            <w:gridSpan w:val="2"/>
            <w:vAlign w:val="center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  <w:r w:rsidRPr="003C15FB">
              <w:rPr>
                <w:b/>
              </w:rPr>
              <w:t>KONTROL PERİYODU</w:t>
            </w:r>
          </w:p>
        </w:tc>
      </w:tr>
      <w:tr w:rsidR="001100D9" w:rsidTr="002A4578">
        <w:trPr>
          <w:trHeight w:val="338"/>
        </w:trPr>
        <w:tc>
          <w:tcPr>
            <w:tcW w:w="930" w:type="dxa"/>
            <w:vAlign w:val="center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</w:p>
        </w:tc>
      </w:tr>
      <w:tr w:rsidR="001100D9" w:rsidTr="002A4578">
        <w:trPr>
          <w:trHeight w:val="338"/>
        </w:trPr>
        <w:tc>
          <w:tcPr>
            <w:tcW w:w="930" w:type="dxa"/>
            <w:vMerge w:val="restart"/>
            <w:vAlign w:val="center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  <w:r w:rsidRPr="003C15FB">
              <w:rPr>
                <w:b/>
              </w:rPr>
              <w:t>TARİH</w:t>
            </w:r>
          </w:p>
        </w:tc>
        <w:tc>
          <w:tcPr>
            <w:tcW w:w="2534" w:type="dxa"/>
            <w:gridSpan w:val="2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  <w:r w:rsidRPr="003C15FB">
              <w:rPr>
                <w:b/>
              </w:rPr>
              <w:t>TEKNİK PERSONELİN</w:t>
            </w:r>
          </w:p>
        </w:tc>
        <w:tc>
          <w:tcPr>
            <w:tcW w:w="1011" w:type="dxa"/>
            <w:vMerge w:val="restart"/>
            <w:vAlign w:val="center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  <w:r w:rsidRPr="003C15FB">
              <w:rPr>
                <w:b/>
              </w:rPr>
              <w:t>İMZA</w:t>
            </w:r>
          </w:p>
        </w:tc>
        <w:tc>
          <w:tcPr>
            <w:tcW w:w="2254" w:type="dxa"/>
            <w:gridSpan w:val="2"/>
            <w:vAlign w:val="center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  <w:r w:rsidRPr="003C15FB">
              <w:rPr>
                <w:b/>
              </w:rPr>
              <w:t>ASANSÖR</w:t>
            </w:r>
          </w:p>
        </w:tc>
        <w:tc>
          <w:tcPr>
            <w:tcW w:w="1243" w:type="dxa"/>
            <w:vMerge w:val="restart"/>
            <w:vAlign w:val="center"/>
          </w:tcPr>
          <w:p w:rsidR="001100D9" w:rsidRPr="003C15FB" w:rsidRDefault="001100D9" w:rsidP="002A4578">
            <w:pPr>
              <w:jc w:val="center"/>
              <w:rPr>
                <w:b/>
                <w:vertAlign w:val="superscript"/>
              </w:rPr>
            </w:pPr>
            <w:r w:rsidRPr="003C15FB">
              <w:rPr>
                <w:b/>
              </w:rPr>
              <w:t>AÇIKLAMA</w:t>
            </w:r>
            <w:r w:rsidRPr="003C15FB">
              <w:rPr>
                <w:b/>
                <w:vertAlign w:val="superscript"/>
              </w:rPr>
              <w:t>*</w:t>
            </w:r>
          </w:p>
        </w:tc>
        <w:tc>
          <w:tcPr>
            <w:tcW w:w="922" w:type="dxa"/>
            <w:vMerge w:val="restart"/>
          </w:tcPr>
          <w:p w:rsidR="001100D9" w:rsidRPr="003C15FB" w:rsidRDefault="001100D9" w:rsidP="002A4578">
            <w:pPr>
              <w:jc w:val="center"/>
              <w:rPr>
                <w:b/>
              </w:rPr>
            </w:pPr>
            <w:r w:rsidRPr="003C15FB">
              <w:rPr>
                <w:b/>
              </w:rPr>
              <w:t>YETKİLİ İMZA</w:t>
            </w:r>
          </w:p>
        </w:tc>
      </w:tr>
      <w:tr w:rsidR="001100D9" w:rsidTr="002A4578">
        <w:trPr>
          <w:trHeight w:val="338"/>
        </w:trPr>
        <w:tc>
          <w:tcPr>
            <w:tcW w:w="930" w:type="dxa"/>
            <w:vMerge/>
          </w:tcPr>
          <w:p w:rsidR="001100D9" w:rsidRDefault="001100D9" w:rsidP="002A4578"/>
        </w:tc>
        <w:tc>
          <w:tcPr>
            <w:tcW w:w="1257" w:type="dxa"/>
          </w:tcPr>
          <w:p w:rsidR="001100D9" w:rsidRPr="003C15FB" w:rsidRDefault="001100D9" w:rsidP="002A4578">
            <w:pPr>
              <w:rPr>
                <w:b/>
              </w:rPr>
            </w:pPr>
            <w:r w:rsidRPr="003C15FB">
              <w:rPr>
                <w:b/>
              </w:rPr>
              <w:t>ADI</w:t>
            </w:r>
          </w:p>
        </w:tc>
        <w:tc>
          <w:tcPr>
            <w:tcW w:w="1276" w:type="dxa"/>
          </w:tcPr>
          <w:p w:rsidR="001100D9" w:rsidRPr="003C15FB" w:rsidRDefault="001100D9" w:rsidP="002A4578">
            <w:pPr>
              <w:rPr>
                <w:b/>
              </w:rPr>
            </w:pPr>
            <w:r w:rsidRPr="003C15FB">
              <w:rPr>
                <w:b/>
              </w:rPr>
              <w:t>SOYADI</w:t>
            </w:r>
          </w:p>
        </w:tc>
        <w:tc>
          <w:tcPr>
            <w:tcW w:w="1011" w:type="dxa"/>
            <w:vMerge/>
          </w:tcPr>
          <w:p w:rsidR="001100D9" w:rsidRPr="003C15FB" w:rsidRDefault="001100D9" w:rsidP="002A4578">
            <w:pPr>
              <w:rPr>
                <w:b/>
              </w:rPr>
            </w:pPr>
          </w:p>
        </w:tc>
        <w:tc>
          <w:tcPr>
            <w:tcW w:w="1155" w:type="dxa"/>
          </w:tcPr>
          <w:p w:rsidR="001100D9" w:rsidRPr="003C15FB" w:rsidRDefault="001100D9" w:rsidP="002A4578">
            <w:pPr>
              <w:rPr>
                <w:b/>
              </w:rPr>
            </w:pPr>
            <w:r w:rsidRPr="003C15FB">
              <w:rPr>
                <w:b/>
              </w:rPr>
              <w:t>NORMAL</w:t>
            </w:r>
          </w:p>
        </w:tc>
        <w:tc>
          <w:tcPr>
            <w:tcW w:w="1098" w:type="dxa"/>
          </w:tcPr>
          <w:p w:rsidR="001100D9" w:rsidRPr="003C15FB" w:rsidRDefault="001100D9" w:rsidP="002A4578">
            <w:pPr>
              <w:rPr>
                <w:b/>
              </w:rPr>
            </w:pPr>
            <w:r w:rsidRPr="003C15FB">
              <w:rPr>
                <w:b/>
              </w:rPr>
              <w:t>ARIZALI</w:t>
            </w:r>
          </w:p>
        </w:tc>
        <w:tc>
          <w:tcPr>
            <w:tcW w:w="1243" w:type="dxa"/>
            <w:vMerge/>
          </w:tcPr>
          <w:p w:rsidR="001100D9" w:rsidRDefault="001100D9" w:rsidP="002A4578"/>
        </w:tc>
        <w:tc>
          <w:tcPr>
            <w:tcW w:w="922" w:type="dxa"/>
            <w:vMerge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1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2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3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4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5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6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7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8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9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10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11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12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13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14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15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16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17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18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19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20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21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22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23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24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25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26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27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28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29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38"/>
        </w:trPr>
        <w:tc>
          <w:tcPr>
            <w:tcW w:w="930" w:type="dxa"/>
          </w:tcPr>
          <w:p w:rsidR="001100D9" w:rsidRDefault="001100D9" w:rsidP="002A4578">
            <w:r>
              <w:t>30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930" w:type="dxa"/>
          </w:tcPr>
          <w:p w:rsidR="001100D9" w:rsidRDefault="001100D9" w:rsidP="002A4578">
            <w:r>
              <w:t>31</w:t>
            </w:r>
          </w:p>
        </w:tc>
        <w:tc>
          <w:tcPr>
            <w:tcW w:w="1257" w:type="dxa"/>
          </w:tcPr>
          <w:p w:rsidR="001100D9" w:rsidRDefault="001100D9" w:rsidP="002A4578"/>
        </w:tc>
        <w:tc>
          <w:tcPr>
            <w:tcW w:w="1276" w:type="dxa"/>
          </w:tcPr>
          <w:p w:rsidR="001100D9" w:rsidRDefault="001100D9" w:rsidP="002A4578"/>
        </w:tc>
        <w:tc>
          <w:tcPr>
            <w:tcW w:w="1011" w:type="dxa"/>
          </w:tcPr>
          <w:p w:rsidR="001100D9" w:rsidRDefault="001100D9" w:rsidP="002A4578"/>
        </w:tc>
        <w:tc>
          <w:tcPr>
            <w:tcW w:w="1155" w:type="dxa"/>
          </w:tcPr>
          <w:p w:rsidR="001100D9" w:rsidRDefault="001100D9" w:rsidP="002A4578"/>
        </w:tc>
        <w:tc>
          <w:tcPr>
            <w:tcW w:w="1098" w:type="dxa"/>
          </w:tcPr>
          <w:p w:rsidR="001100D9" w:rsidRDefault="001100D9" w:rsidP="002A4578"/>
        </w:tc>
        <w:tc>
          <w:tcPr>
            <w:tcW w:w="1243" w:type="dxa"/>
          </w:tcPr>
          <w:p w:rsidR="001100D9" w:rsidRDefault="001100D9" w:rsidP="002A4578"/>
        </w:tc>
        <w:tc>
          <w:tcPr>
            <w:tcW w:w="922" w:type="dxa"/>
          </w:tcPr>
          <w:p w:rsidR="001100D9" w:rsidRDefault="001100D9" w:rsidP="002A4578"/>
        </w:tc>
      </w:tr>
      <w:tr w:rsidR="001100D9" w:rsidTr="002A4578">
        <w:trPr>
          <w:trHeight w:val="320"/>
        </w:trPr>
        <w:tc>
          <w:tcPr>
            <w:tcW w:w="8896" w:type="dxa"/>
            <w:gridSpan w:val="8"/>
          </w:tcPr>
          <w:p w:rsidR="001100D9" w:rsidRDefault="001100D9" w:rsidP="002A4578">
            <w:r>
              <w:t xml:space="preserve">*Günlük kontrol yapan personel arıza tespit etmesi durumunda yetkili servisin çağrılması için yetkili amire haber verecek. </w:t>
            </w:r>
          </w:p>
        </w:tc>
      </w:tr>
    </w:tbl>
    <w:p w:rsidR="00D02E0E" w:rsidRDefault="00D02E0E"/>
    <w:sectPr w:rsidR="00D02E0E" w:rsidSect="001100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0F" w:rsidRDefault="009F680F" w:rsidP="001100D9">
      <w:pPr>
        <w:spacing w:after="0" w:line="240" w:lineRule="auto"/>
      </w:pPr>
      <w:r>
        <w:separator/>
      </w:r>
    </w:p>
  </w:endnote>
  <w:endnote w:type="continuationSeparator" w:id="0">
    <w:p w:rsidR="009F680F" w:rsidRDefault="009F680F" w:rsidP="0011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6"/>
      <w:gridCol w:w="3119"/>
      <w:gridCol w:w="3260"/>
    </w:tblGrid>
    <w:tr w:rsidR="001100D9" w:rsidRPr="0056722E" w:rsidTr="002A4578">
      <w:trPr>
        <w:trHeight w:val="695"/>
      </w:trPr>
      <w:tc>
        <w:tcPr>
          <w:tcW w:w="2836" w:type="dxa"/>
        </w:tcPr>
        <w:p w:rsidR="001100D9" w:rsidRPr="0056722E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HAZIRLAYAN</w:t>
          </w:r>
        </w:p>
        <w:p w:rsidR="001100D9" w:rsidRPr="0056722E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Osman ÖZER</w:t>
          </w:r>
        </w:p>
        <w:p w:rsidR="001100D9" w:rsidRPr="0056722E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Mühendis</w:t>
          </w:r>
        </w:p>
        <w:p w:rsidR="001100D9" w:rsidRPr="0056722E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Kalite Birim Sorumlusu </w:t>
          </w:r>
        </w:p>
      </w:tc>
      <w:tc>
        <w:tcPr>
          <w:tcW w:w="3119" w:type="dxa"/>
        </w:tcPr>
        <w:p w:rsidR="001100D9" w:rsidRPr="0056722E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KONTROL EDEN</w:t>
          </w:r>
        </w:p>
        <w:p w:rsidR="001100D9" w:rsidRPr="0056722E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Uğur KILIÇ</w:t>
          </w:r>
        </w:p>
        <w:p w:rsidR="001100D9" w:rsidRPr="0056722E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Endüstri Mühendisi</w:t>
          </w:r>
        </w:p>
        <w:p w:rsidR="001100D9" w:rsidRPr="0056722E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SGDB Kalite Birim Sorumlusu</w:t>
          </w:r>
        </w:p>
      </w:tc>
      <w:tc>
        <w:tcPr>
          <w:tcW w:w="3260" w:type="dxa"/>
        </w:tcPr>
        <w:p w:rsidR="001100D9" w:rsidRPr="0056722E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ONAYLAYAN</w:t>
          </w:r>
        </w:p>
        <w:p w:rsidR="001100D9" w:rsidRPr="0056722E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Yasin YILDIZ</w:t>
          </w:r>
        </w:p>
        <w:p w:rsidR="001100D9" w:rsidRPr="0056722E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Yapı İşleri ve Teknik Daire Başkanı</w:t>
          </w:r>
        </w:p>
      </w:tc>
    </w:tr>
  </w:tbl>
  <w:p w:rsidR="001100D9" w:rsidRDefault="001100D9">
    <w:pPr>
      <w:pStyle w:val="AltBilgi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D9" w:rsidRDefault="001100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D9" w:rsidRDefault="001100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0F" w:rsidRDefault="009F680F" w:rsidP="001100D9">
      <w:pPr>
        <w:spacing w:after="0" w:line="240" w:lineRule="auto"/>
      </w:pPr>
      <w:r>
        <w:separator/>
      </w:r>
    </w:p>
  </w:footnote>
  <w:footnote w:type="continuationSeparator" w:id="0">
    <w:p w:rsidR="009F680F" w:rsidRDefault="009F680F" w:rsidP="0011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D9" w:rsidRDefault="001100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6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5"/>
      <w:gridCol w:w="4738"/>
      <w:gridCol w:w="2410"/>
    </w:tblGrid>
    <w:tr w:rsidR="001100D9" w:rsidRPr="00BF4CA0" w:rsidTr="002A4578">
      <w:trPr>
        <w:cantSplit/>
        <w:trHeight w:val="841"/>
      </w:trPr>
      <w:tc>
        <w:tcPr>
          <w:tcW w:w="106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00D9" w:rsidRPr="00BF4CA0" w:rsidRDefault="001100D9" w:rsidP="001100D9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6B7B3675" wp14:editId="70E51D30">
                <wp:extent cx="1133475" cy="598991"/>
                <wp:effectExtent l="0" t="0" r="0" b="0"/>
                <wp:docPr id="30" name="Resi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yeni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0021" cy="60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100D9" w:rsidRDefault="001100D9" w:rsidP="001100D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</w:p>
        <w:p w:rsidR="001100D9" w:rsidRDefault="001100D9" w:rsidP="001100D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</w:p>
        <w:p w:rsidR="001100D9" w:rsidRDefault="001100D9" w:rsidP="001100D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 xml:space="preserve">TS EN </w:t>
          </w:r>
          <w:r w:rsidRPr="00BF4CA0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ISO</w:t>
          </w:r>
        </w:p>
        <w:p w:rsidR="001100D9" w:rsidRPr="00BF4CA0" w:rsidRDefault="001100D9" w:rsidP="001100D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9001:2015</w:t>
          </w:r>
        </w:p>
      </w:tc>
      <w:tc>
        <w:tcPr>
          <w:tcW w:w="261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100D9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1100D9" w:rsidRPr="00BF4CA0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1100D9" w:rsidRPr="00BF4CA0" w:rsidRDefault="001100D9" w:rsidP="001100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1100D9" w:rsidRPr="00BF4CA0" w:rsidRDefault="001100D9" w:rsidP="001100D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Yapı İşleri ve Teknik İşleri Daire B</w:t>
          </w:r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aşkanlığı</w:t>
          </w: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100D9" w:rsidRPr="00BF4CA0" w:rsidRDefault="001100D9" w:rsidP="001100D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209DAFDA" wp14:editId="5C7009F2">
                <wp:extent cx="885825" cy="540137"/>
                <wp:effectExtent l="0" t="0" r="0" b="0"/>
                <wp:docPr id="1" name="Resim 1" descr="C:\Users\Yasemin\Desktop\tse9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asemin\Desktop\tse90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224" cy="547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00D9" w:rsidRPr="00BF4CA0" w:rsidTr="002A4578">
      <w:trPr>
        <w:cantSplit/>
        <w:trHeight w:val="70"/>
      </w:trPr>
      <w:tc>
        <w:tcPr>
          <w:tcW w:w="10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100D9" w:rsidRPr="00BF4CA0" w:rsidRDefault="001100D9" w:rsidP="001100D9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1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100D9" w:rsidRPr="00F84932" w:rsidRDefault="001100D9" w:rsidP="001100D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YANGIN ALGILAMA SİSTEMİ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GÜNLÜK BAKIM FORMU</w:t>
          </w: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0D9" w:rsidRPr="00BF4CA0" w:rsidRDefault="001100D9" w:rsidP="001100D9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>
            <w:rPr>
              <w:rFonts w:ascii="Times New Roman" w:hAnsi="Times New Roman" w:cs="Times New Roman"/>
              <w:sz w:val="20"/>
              <w:szCs w:val="20"/>
            </w:rPr>
            <w:t>FR/909/17</w:t>
          </w:r>
        </w:p>
      </w:tc>
    </w:tr>
    <w:tr w:rsidR="001100D9" w:rsidRPr="00BF4CA0" w:rsidTr="002A4578">
      <w:trPr>
        <w:cantSplit/>
        <w:trHeight w:val="70"/>
      </w:trPr>
      <w:tc>
        <w:tcPr>
          <w:tcW w:w="10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100D9" w:rsidRPr="00BF4CA0" w:rsidRDefault="001100D9" w:rsidP="001100D9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1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100D9" w:rsidRPr="00835984" w:rsidRDefault="001100D9" w:rsidP="001100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0D9" w:rsidRPr="00BF4CA0" w:rsidRDefault="001100D9" w:rsidP="001100D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11.10.2018</w:t>
          </w:r>
        </w:p>
      </w:tc>
    </w:tr>
    <w:tr w:rsidR="001100D9" w:rsidRPr="00BF4CA0" w:rsidTr="002A4578">
      <w:trPr>
        <w:cantSplit/>
        <w:trHeight w:val="70"/>
      </w:trPr>
      <w:tc>
        <w:tcPr>
          <w:tcW w:w="10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100D9" w:rsidRPr="00BF4CA0" w:rsidRDefault="001100D9" w:rsidP="001100D9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10" w:type="pct"/>
          <w:vMerge/>
          <w:tcBorders>
            <w:left w:val="single" w:sz="4" w:space="0" w:color="auto"/>
            <w:right w:val="single" w:sz="4" w:space="0" w:color="auto"/>
          </w:tcBorders>
        </w:tcPr>
        <w:p w:rsidR="001100D9" w:rsidRPr="00BF4CA0" w:rsidRDefault="001100D9" w:rsidP="001100D9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0D9" w:rsidRPr="00BF4CA0" w:rsidRDefault="001100D9" w:rsidP="001100D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proofErr w:type="spellStart"/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Rev</w:t>
          </w:r>
          <w:proofErr w:type="spellEnd"/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 No/Tar</w:t>
          </w:r>
          <w:proofErr w:type="gramStart"/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00/…</w:t>
          </w:r>
        </w:p>
      </w:tc>
    </w:tr>
    <w:tr w:rsidR="001100D9" w:rsidRPr="00BF4CA0" w:rsidTr="002A4578">
      <w:trPr>
        <w:cantSplit/>
        <w:trHeight w:val="70"/>
      </w:trPr>
      <w:tc>
        <w:tcPr>
          <w:tcW w:w="10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100D9" w:rsidRPr="00BF4CA0" w:rsidRDefault="001100D9" w:rsidP="001100D9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10" w:type="pct"/>
          <w:vMerge/>
          <w:tcBorders>
            <w:left w:val="single" w:sz="4" w:space="0" w:color="auto"/>
            <w:right w:val="single" w:sz="4" w:space="0" w:color="auto"/>
          </w:tcBorders>
        </w:tcPr>
        <w:p w:rsidR="001100D9" w:rsidRPr="00BF4CA0" w:rsidRDefault="001100D9" w:rsidP="001100D9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0D9" w:rsidRPr="00BF4CA0" w:rsidRDefault="001100D9" w:rsidP="001100D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Sayfa N</w:t>
          </w:r>
          <w:r w:rsidRPr="00835984">
            <w:rPr>
              <w:rFonts w:ascii="Times New Roman" w:hAnsi="Times New Roman" w:cs="Times New Roman"/>
              <w:b/>
              <w:sz w:val="24"/>
              <w:szCs w:val="24"/>
            </w:rPr>
            <w:t>o: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begin"/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nstrText xml:space="preserve"> PAGE </w:instrText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end"/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/ </w:t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begin"/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nstrText xml:space="preserve"> NUMPAGES </w:instrText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t>2</w:t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end"/>
          </w:r>
        </w:p>
      </w:tc>
    </w:tr>
  </w:tbl>
  <w:p w:rsidR="001100D9" w:rsidRDefault="001100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D9" w:rsidRDefault="001100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5"/>
    <w:rsid w:val="001100D9"/>
    <w:rsid w:val="009F680F"/>
    <w:rsid w:val="00B307D5"/>
    <w:rsid w:val="00D0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A7B41"/>
  <w15:chartTrackingRefBased/>
  <w15:docId w15:val="{4BE934E7-0713-4CBC-833D-3541A93B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0D9"/>
  </w:style>
  <w:style w:type="paragraph" w:styleId="AltBilgi">
    <w:name w:val="footer"/>
    <w:basedOn w:val="Normal"/>
    <w:link w:val="AltBilgiChar"/>
    <w:uiPriority w:val="99"/>
    <w:unhideWhenUsed/>
    <w:rsid w:val="0011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2018-10-12T11:31:00Z</dcterms:created>
  <dcterms:modified xsi:type="dcterms:W3CDTF">2018-10-12T11:32:00Z</dcterms:modified>
</cp:coreProperties>
</file>